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64B5AC" w14:textId="77777777" w:rsidR="001B0AE4" w:rsidRDefault="007E445D" w:rsidP="007E445D">
      <w:pPr>
        <w:jc w:val="center"/>
        <w:rPr>
          <w:b/>
          <w:sz w:val="48"/>
          <w:szCs w:val="48"/>
        </w:rPr>
      </w:pPr>
      <w:r w:rsidRPr="007E445D">
        <w:rPr>
          <w:b/>
          <w:sz w:val="48"/>
          <w:szCs w:val="48"/>
        </w:rPr>
        <w:t>FULL TUTORIAL FOR .EDU EMAIL BENEFITS</w:t>
      </w:r>
    </w:p>
    <w:p w14:paraId="329A3B09" w14:textId="77777777" w:rsidR="007E445D" w:rsidRDefault="007E445D" w:rsidP="007E445D">
      <w:pPr>
        <w:pStyle w:val="ListParagraph"/>
        <w:numPr>
          <w:ilvl w:val="0"/>
          <w:numId w:val="1"/>
        </w:numPr>
        <w:rPr>
          <w:b/>
          <w:sz w:val="48"/>
          <w:szCs w:val="48"/>
        </w:rPr>
      </w:pPr>
      <w:r>
        <w:rPr>
          <w:b/>
          <w:sz w:val="48"/>
          <w:szCs w:val="48"/>
        </w:rPr>
        <w:t>Office 365 for student</w:t>
      </w:r>
    </w:p>
    <w:p w14:paraId="61D7A0E9" w14:textId="77777777" w:rsidR="007E445D" w:rsidRDefault="007E445D" w:rsidP="007E445D">
      <w:pPr>
        <w:rPr>
          <w:sz w:val="36"/>
          <w:szCs w:val="36"/>
        </w:rPr>
      </w:pPr>
      <w:r>
        <w:rPr>
          <w:sz w:val="36"/>
          <w:szCs w:val="36"/>
        </w:rPr>
        <w:t xml:space="preserve">go to: </w:t>
      </w:r>
      <w:hyperlink r:id="rId5" w:history="1">
        <w:r w:rsidRPr="00AE2931">
          <w:rPr>
            <w:rStyle w:val="Hyperlink"/>
            <w:sz w:val="36"/>
            <w:szCs w:val="36"/>
          </w:rPr>
          <w:t>https://products.office.com/en-us/student/office-in-education</w:t>
        </w:r>
      </w:hyperlink>
    </w:p>
    <w:p w14:paraId="2844EE4D" w14:textId="77777777" w:rsidR="007E445D" w:rsidRPr="007E445D" w:rsidRDefault="007E445D" w:rsidP="007E445D">
      <w:pPr>
        <w:rPr>
          <w:sz w:val="36"/>
          <w:szCs w:val="36"/>
        </w:rPr>
      </w:pPr>
      <w:r>
        <w:rPr>
          <w:sz w:val="36"/>
          <w:szCs w:val="36"/>
        </w:rPr>
        <w:t>and input your email.</w:t>
      </w:r>
    </w:p>
    <w:p w14:paraId="7776C9C6" w14:textId="77777777" w:rsidR="007E445D" w:rsidRDefault="007E445D" w:rsidP="007E445D">
      <w:pPr>
        <w:jc w:val="center"/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1DF58C43" wp14:editId="7012AAF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DEA" w14:textId="77777777" w:rsidR="007E445D" w:rsidRDefault="007E445D" w:rsidP="007E445D">
      <w:pPr>
        <w:rPr>
          <w:sz w:val="36"/>
          <w:szCs w:val="36"/>
        </w:rPr>
      </w:pPr>
    </w:p>
    <w:p w14:paraId="44479C96" w14:textId="77777777" w:rsidR="007E445D" w:rsidRDefault="007E445D" w:rsidP="007E445D">
      <w:pPr>
        <w:rPr>
          <w:sz w:val="36"/>
          <w:szCs w:val="36"/>
        </w:rPr>
      </w:pPr>
    </w:p>
    <w:p w14:paraId="0A4EF146" w14:textId="77777777" w:rsidR="007E445D" w:rsidRDefault="007E445D" w:rsidP="007E445D">
      <w:pPr>
        <w:rPr>
          <w:sz w:val="36"/>
          <w:szCs w:val="36"/>
        </w:rPr>
      </w:pPr>
    </w:p>
    <w:p w14:paraId="118AC88C" w14:textId="77777777" w:rsidR="007E445D" w:rsidRDefault="007E445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43C6C98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Choose I am a student</w:t>
      </w:r>
    </w:p>
    <w:p w14:paraId="6D1EAC80" w14:textId="77777777" w:rsidR="007E445D" w:rsidRDefault="007E445D" w:rsidP="007E445D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735FAFC" wp14:editId="0CEA5803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ADEC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sz w:val="36"/>
          <w:szCs w:val="36"/>
        </w:rPr>
        <w:lastRenderedPageBreak/>
        <w:t>Click sign in button</w:t>
      </w:r>
    </w:p>
    <w:p w14:paraId="633927A6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noProof/>
        </w:rPr>
        <w:drawing>
          <wp:inline distT="0" distB="0" distL="0" distR="0" wp14:anchorId="153F22FD" wp14:editId="322E0AB8">
            <wp:extent cx="7772400" cy="6217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013E" w14:textId="77777777" w:rsidR="007E445D" w:rsidRDefault="007E445D" w:rsidP="007E445D">
      <w:pPr>
        <w:jc w:val="center"/>
        <w:rPr>
          <w:sz w:val="36"/>
          <w:szCs w:val="36"/>
        </w:rPr>
      </w:pPr>
    </w:p>
    <w:p w14:paraId="48437D9E" w14:textId="77777777" w:rsidR="007E445D" w:rsidRDefault="007E445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6036E4EC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Login with your email and password</w:t>
      </w:r>
    </w:p>
    <w:p w14:paraId="34F9195C" w14:textId="77777777" w:rsidR="007E445D" w:rsidRDefault="007E44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5E0146" wp14:editId="50639865">
            <wp:extent cx="7772400" cy="6217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534EC047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Then click Start</w:t>
      </w:r>
    </w:p>
    <w:p w14:paraId="0F33462D" w14:textId="77777777" w:rsidR="007E445D" w:rsidRDefault="007E445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DA3CDA" wp14:editId="2A5D28B9">
            <wp:extent cx="7772400" cy="621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3D17F2C8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You can invite more but you will need more email (just skip this)</w:t>
      </w:r>
    </w:p>
    <w:p w14:paraId="5AC9B29A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F01D85" wp14:editId="60A948C3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772400" cy="62179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5B6E2" w14:textId="77777777" w:rsidR="007E445D" w:rsidRDefault="007E445D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FD5B605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And you are ready to download, install and start using it!</w:t>
      </w:r>
    </w:p>
    <w:p w14:paraId="54B4C751" w14:textId="77777777" w:rsidR="007E445D" w:rsidRDefault="007E445D" w:rsidP="007E445D">
      <w:pPr>
        <w:ind w:left="7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9594BB0" wp14:editId="51B9798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772400" cy="62179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14:paraId="364F3EAD" w14:textId="105DEEE6" w:rsidR="007E445D" w:rsidRPr="00EB4BD5" w:rsidRDefault="00EB4BD5" w:rsidP="00A80854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b/>
          <w:sz w:val="56"/>
          <w:szCs w:val="56"/>
        </w:rPr>
        <w:lastRenderedPageBreak/>
        <w:t>GitHub education pack</w:t>
      </w:r>
    </w:p>
    <w:p w14:paraId="7EA2B991" w14:textId="38FAA854" w:rsidR="00EB4BD5" w:rsidRDefault="00EB4BD5" w:rsidP="00EB4BD5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Go to: </w:t>
      </w:r>
      <w:hyperlink r:id="rId12" w:history="1">
        <w:r w:rsidR="00FD24C7" w:rsidRPr="00AE2931">
          <w:rPr>
            <w:rStyle w:val="Hyperlink"/>
            <w:sz w:val="36"/>
            <w:szCs w:val="36"/>
          </w:rPr>
          <w:t>https://education.github.com/</w:t>
        </w:r>
      </w:hyperlink>
    </w:p>
    <w:p w14:paraId="5BFE9EFF" w14:textId="11B0D81E" w:rsidR="00FD24C7" w:rsidRDefault="00FD24C7" w:rsidP="00EB4BD5">
      <w:pPr>
        <w:ind w:left="360"/>
        <w:rPr>
          <w:sz w:val="36"/>
          <w:szCs w:val="36"/>
        </w:rPr>
      </w:pPr>
      <w:r>
        <w:rPr>
          <w:sz w:val="36"/>
          <w:szCs w:val="36"/>
        </w:rPr>
        <w:t>And click Get the pack</w:t>
      </w:r>
    </w:p>
    <w:p w14:paraId="44F25BE3" w14:textId="48BBC0B9" w:rsidR="00EB4BD5" w:rsidRPr="00EB4BD5" w:rsidRDefault="00EB4BD5" w:rsidP="00EB4BD5">
      <w:pPr>
        <w:ind w:left="36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972E0C3" wp14:editId="0AF64964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7772400" cy="62179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43AEE" w14:textId="1FB423E1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CD13AFA" w14:textId="139E1F81" w:rsidR="007E445D" w:rsidRDefault="00FD24C7" w:rsidP="007E445D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Then click Get your pack</w:t>
      </w:r>
    </w:p>
    <w:p w14:paraId="73CC76D0" w14:textId="72EF22C1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B153887" wp14:editId="564ED222">
            <wp:extent cx="7772400" cy="6217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A663" w14:textId="77777777" w:rsidR="00FD24C7" w:rsidRDefault="00FD24C7">
      <w:pPr>
        <w:rPr>
          <w:noProof/>
        </w:rPr>
      </w:pPr>
      <w:r>
        <w:rPr>
          <w:noProof/>
        </w:rPr>
        <w:br w:type="page"/>
      </w:r>
    </w:p>
    <w:p w14:paraId="793C1079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Then click create an account which will guide you here</w:t>
      </w:r>
    </w:p>
    <w:p w14:paraId="1FEB955F" w14:textId="56682BB9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623065" wp14:editId="4D4F7C60">
            <wp:extent cx="7772400" cy="6217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1E99271D" w14:textId="2EE7FB64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Just press Finish the registration</w:t>
      </w:r>
    </w:p>
    <w:p w14:paraId="14A3E494" w14:textId="5CA10360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80B537E" wp14:editId="46BFC1FE">
            <wp:extent cx="7772400" cy="6217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1B9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BA5E853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Then within minutes you will receive an email with your edu email. Click the link inside to verify your account</w:t>
      </w:r>
    </w:p>
    <w:p w14:paraId="493CEE96" w14:textId="17492AA4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CF5A573" wp14:editId="161317DF">
            <wp:extent cx="7772400" cy="6217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4278819F" w14:textId="4D435EB1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After verifying your account back to the page after click Finish sign up. Click Yes I am a student</w:t>
      </w:r>
    </w:p>
    <w:p w14:paraId="2C947C1A" w14:textId="06853829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FC82C8D" wp14:editId="0F94DD2F">
            <wp:extent cx="7772400" cy="6217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8D9" w14:textId="77777777" w:rsidR="00FD24C7" w:rsidRDefault="00FD24C7">
      <w:pPr>
        <w:rPr>
          <w:sz w:val="36"/>
          <w:szCs w:val="36"/>
        </w:rPr>
      </w:pPr>
    </w:p>
    <w:p w14:paraId="647E4A0D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C13164A" w14:textId="08B860EA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Fill in the same as I did and click Submit Request</w:t>
      </w:r>
    </w:p>
    <w:p w14:paraId="246A9D5F" w14:textId="43EB66FD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DAC28A" wp14:editId="6BD3048A">
            <wp:extent cx="7772400" cy="6217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ED68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078512C" w14:textId="4F80B4CD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Like they said, you will receive an email from them in weeks (maybe a week, a month or instantly!)</w:t>
      </w:r>
    </w:p>
    <w:p w14:paraId="17A4EF7F" w14:textId="25677D36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E3B4A6D" wp14:editId="16DA3268">
            <wp:extent cx="7772400" cy="6217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E588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A6713B7" w14:textId="63A2BCD3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Here’s the email you are looking for. Click on the second link to get to the page.</w:t>
      </w:r>
    </w:p>
    <w:p w14:paraId="019D0B47" w14:textId="5E47BBE9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00BB0E" wp14:editId="26CBEF77">
            <wp:extent cx="7772400" cy="6217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CD7E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AD4E4BA" w14:textId="148B025A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Click Get your pack and you will have everything you want</w:t>
      </w:r>
    </w:p>
    <w:p w14:paraId="33E5E36E" w14:textId="3BDB6071" w:rsidR="00FD24C7" w:rsidRDefault="00FD24C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0FA91D" wp14:editId="06737306">
            <wp:extent cx="7772400" cy="6217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9A46" w14:textId="5CC4FD83" w:rsidR="00FD24C7" w:rsidRDefault="00D27B5E">
      <w:pPr>
        <w:rPr>
          <w:sz w:val="36"/>
          <w:szCs w:val="36"/>
        </w:rPr>
      </w:pPr>
      <w:r>
        <w:rPr>
          <w:sz w:val="36"/>
          <w:szCs w:val="36"/>
        </w:rPr>
        <w:t>YOU CAN FIND MANY MANY USEFULL STUFFS THERE. .ME FREE DOMAIN, DIGITAL OCEAN COUPON, AWS COUPON… THE PROCEDURE FOR GETTING THEM IS QUITE EASY SO I WILL SKIP THROUGH IT.</w:t>
      </w:r>
    </w:p>
    <w:p w14:paraId="7BD26A51" w14:textId="77777777" w:rsidR="00FD24C7" w:rsidRDefault="00FD24C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37F1E76" w14:textId="77777777" w:rsidR="00C20192" w:rsidRDefault="00C20192" w:rsidP="00C20192">
      <w:pPr>
        <w:pStyle w:val="ListParagraph"/>
        <w:numPr>
          <w:ilvl w:val="0"/>
          <w:numId w:val="1"/>
        </w:numPr>
        <w:rPr>
          <w:b/>
          <w:sz w:val="56"/>
          <w:szCs w:val="56"/>
        </w:rPr>
      </w:pPr>
      <w:r w:rsidRPr="00C20192">
        <w:rPr>
          <w:b/>
          <w:sz w:val="56"/>
          <w:szCs w:val="56"/>
        </w:rPr>
        <w:lastRenderedPageBreak/>
        <w:t>AutoDesk Stuff</w:t>
      </w:r>
    </w:p>
    <w:p w14:paraId="71F3748B" w14:textId="5EFDFA3B" w:rsidR="00C20192" w:rsidRDefault="00C20192" w:rsidP="00C20192">
      <w:pPr>
        <w:ind w:left="360"/>
        <w:rPr>
          <w:sz w:val="36"/>
          <w:szCs w:val="36"/>
        </w:rPr>
      </w:pPr>
      <w:r>
        <w:rPr>
          <w:sz w:val="36"/>
          <w:szCs w:val="36"/>
        </w:rPr>
        <w:t xml:space="preserve">This should be easy I have to say. Go to: </w:t>
      </w:r>
      <w:hyperlink r:id="rId23" w:history="1">
        <w:r w:rsidRPr="00AE2931">
          <w:rPr>
            <w:rStyle w:val="Hyperlink"/>
            <w:sz w:val="36"/>
            <w:szCs w:val="36"/>
          </w:rPr>
          <w:t>http://www.autodesk.com/education/free-software/all</w:t>
        </w:r>
      </w:hyperlink>
    </w:p>
    <w:p w14:paraId="75D5380D" w14:textId="77777777" w:rsidR="00C20192" w:rsidRDefault="00C20192" w:rsidP="00C20192">
      <w:pPr>
        <w:ind w:left="360"/>
        <w:rPr>
          <w:sz w:val="36"/>
          <w:szCs w:val="36"/>
        </w:rPr>
      </w:pPr>
      <w:r>
        <w:rPr>
          <w:sz w:val="36"/>
          <w:szCs w:val="36"/>
        </w:rPr>
        <w:t>Then click on any software (or the one you want. I will just choose 3ds Max)</w:t>
      </w:r>
    </w:p>
    <w:p w14:paraId="53605523" w14:textId="1C4FDCD1" w:rsidR="00FD24C7" w:rsidRPr="00C20192" w:rsidRDefault="00C20192" w:rsidP="00C20192">
      <w:pPr>
        <w:ind w:left="360"/>
        <w:rPr>
          <w:b/>
          <w:sz w:val="56"/>
          <w:szCs w:val="56"/>
        </w:rPr>
      </w:pPr>
      <w:r>
        <w:rPr>
          <w:noProof/>
        </w:rPr>
        <w:drawing>
          <wp:inline distT="0" distB="0" distL="0" distR="0" wp14:anchorId="3ED70508" wp14:editId="39EC3F77">
            <wp:extent cx="7772400" cy="6217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4C7" w:rsidRPr="00C20192">
        <w:rPr>
          <w:b/>
          <w:sz w:val="56"/>
          <w:szCs w:val="56"/>
        </w:rPr>
        <w:br w:type="page"/>
      </w:r>
    </w:p>
    <w:p w14:paraId="342B61BE" w14:textId="0FEE0DA4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Then click Create an account</w:t>
      </w:r>
    </w:p>
    <w:p w14:paraId="3A8E07D9" w14:textId="478A97B4" w:rsidR="00C20192" w:rsidRDefault="00C2019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EAC263" wp14:editId="79E8981F">
            <wp:extent cx="7772400" cy="6217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2AB1" w14:textId="77777777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5983D84" w14:textId="4AF3A020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Just enter United States and Student Role. Any random date of birth (over 18 would be advised for sure) would work. Then click next</w:t>
      </w:r>
    </w:p>
    <w:p w14:paraId="0494AB31" w14:textId="6E83A1F4" w:rsidR="00C20192" w:rsidRDefault="00C2019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E90873" wp14:editId="1A3A41AE">
            <wp:extent cx="7772400" cy="6217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 w:type="page"/>
      </w:r>
    </w:p>
    <w:p w14:paraId="5D19FF05" w14:textId="564CC8FB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Fill in registration details (with your .edu email). Then click Sign Up</w:t>
      </w:r>
    </w:p>
    <w:p w14:paraId="0F8DD21D" w14:textId="4693A864" w:rsidR="00C20192" w:rsidRDefault="00C2019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AFDD1F" wp14:editId="716035C9">
            <wp:extent cx="7772400" cy="6217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9874" w14:textId="77777777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738ADCA6" w14:textId="340E7CE0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lastRenderedPageBreak/>
        <w:tab/>
        <w:t>You will soon receive an email from Autodesk to verify the account. Click on the link to complete that.</w:t>
      </w:r>
    </w:p>
    <w:p w14:paraId="2AD95B28" w14:textId="413D1ED4" w:rsidR="00C20192" w:rsidRDefault="00C2019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D48680" wp14:editId="51FB649C">
            <wp:extent cx="7772400" cy="6217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5A7C" w14:textId="77777777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C179E80" w14:textId="7EBBB95C" w:rsidR="00C20192" w:rsidRDefault="00C20192" w:rsidP="00C20192">
      <w:pPr>
        <w:ind w:left="720"/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E0D0E9B" wp14:editId="02C2EAEC">
            <wp:simplePos x="0" y="0"/>
            <wp:positionH relativeFrom="margin">
              <wp:align>right</wp:align>
            </wp:positionH>
            <wp:positionV relativeFrom="paragraph">
              <wp:posOffset>695325</wp:posOffset>
            </wp:positionV>
            <wp:extent cx="7772400" cy="621792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Then click Sign in on the page you have just clicked which will guide you here. Fill the same as I did. Choose some far far away date like I did and click next.</w:t>
      </w:r>
    </w:p>
    <w:p w14:paraId="320847A2" w14:textId="1CDDA97C" w:rsidR="00C20192" w:rsidRDefault="00C2019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16F9B20" w14:textId="18DD632B" w:rsidR="00C20192" w:rsidRDefault="002D1F37" w:rsidP="00C20192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>Click Done and you will be guided back to the software you want. You will know what to do next.</w:t>
      </w:r>
    </w:p>
    <w:p w14:paraId="702DF8E3" w14:textId="4FDC1D9B" w:rsidR="002D1F37" w:rsidRDefault="002D1F37" w:rsidP="00C20192">
      <w:pPr>
        <w:ind w:left="7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588EB16" wp14:editId="0D9AF6A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7772400" cy="62179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2BC88" w14:textId="777E7E2D" w:rsidR="00C20192" w:rsidRPr="007E445D" w:rsidRDefault="00453480" w:rsidP="00C20192">
      <w:pPr>
        <w:rPr>
          <w:sz w:val="36"/>
          <w:szCs w:val="36"/>
        </w:rPr>
      </w:pPr>
      <w:r>
        <w:rPr>
          <w:sz w:val="36"/>
          <w:szCs w:val="36"/>
        </w:rPr>
        <w:t>THAT’S THE END OF MY TUTORIAL. THE AMAZON PRIME SHOULD BE EASY ENOUGH FOR YOU TO DO IT BY YOURSELF. THANKS A LOT!</w:t>
      </w:r>
      <w:bookmarkStart w:id="0" w:name="_GoBack"/>
      <w:bookmarkEnd w:id="0"/>
    </w:p>
    <w:sectPr w:rsidR="00C20192" w:rsidRPr="007E445D" w:rsidSect="007E445D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8B67F8"/>
    <w:multiLevelType w:val="hybridMultilevel"/>
    <w:tmpl w:val="70A4DE12"/>
    <w:lvl w:ilvl="0" w:tplc="017C60E2">
      <w:start w:val="1"/>
      <w:numFmt w:val="decimal"/>
      <w:lvlText w:val="%1."/>
      <w:lvlJc w:val="left"/>
      <w:pPr>
        <w:ind w:left="1080" w:hanging="720"/>
      </w:pPr>
      <w:rPr>
        <w:rFonts w:hint="default"/>
        <w:b/>
        <w:sz w:val="56"/>
        <w:szCs w:val="5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45D"/>
    <w:rsid w:val="001B0AE4"/>
    <w:rsid w:val="002D1F37"/>
    <w:rsid w:val="00453480"/>
    <w:rsid w:val="007E445D"/>
    <w:rsid w:val="008F624D"/>
    <w:rsid w:val="009C6251"/>
    <w:rsid w:val="009D0062"/>
    <w:rsid w:val="00A80854"/>
    <w:rsid w:val="00C20192"/>
    <w:rsid w:val="00D27B5E"/>
    <w:rsid w:val="00D77BDA"/>
    <w:rsid w:val="00EB4BD5"/>
    <w:rsid w:val="00FD2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B9903"/>
  <w15:chartTrackingRefBased/>
  <w15:docId w15:val="{5DA98F49-E475-45AB-BA32-BB4CD11B9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4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44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hyperlink" Target="https://education.github.com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products.office.com/en-us/student/office-in-education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www.autodesk.com/education/free-software/all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24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 Nguyen</dc:creator>
  <cp:keywords/>
  <dc:description/>
  <cp:lastModifiedBy>Lam Nguyen</cp:lastModifiedBy>
  <cp:revision>8</cp:revision>
  <dcterms:created xsi:type="dcterms:W3CDTF">2016-05-19T07:37:00Z</dcterms:created>
  <dcterms:modified xsi:type="dcterms:W3CDTF">2016-05-19T08:27:00Z</dcterms:modified>
</cp:coreProperties>
</file>